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0209ED" w:rsidRDefault="000209ED" w:rsidP="000209ED">
      <w:pPr>
        <w:jc w:val="center"/>
        <w:rPr>
          <w:b/>
          <w:sz w:val="52"/>
          <w:szCs w:val="52"/>
        </w:rPr>
      </w:pPr>
      <w:r w:rsidRPr="000209ED">
        <w:rPr>
          <w:b/>
          <w:sz w:val="52"/>
          <w:szCs w:val="52"/>
        </w:rPr>
        <w:t>Meanwhile Back at Mama’s</w:t>
      </w:r>
    </w:p>
    <w:p w:rsidR="000209ED" w:rsidRDefault="000209ED" w:rsidP="000209ED">
      <w:pPr>
        <w:jc w:val="center"/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209ED">
        <w:rPr>
          <w:rFonts w:ascii="Courier New" w:eastAsia="Times New Roman" w:hAnsi="Courier New" w:cs="Courier New"/>
          <w:sz w:val="20"/>
          <w:szCs w:val="20"/>
        </w:rPr>
        <w:t>(Capo on 4)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Intro.:  </w:t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|(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D</w: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hyperlink r:id="rId5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hyperlink r:id="rId6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| x 2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7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Runnin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round in this new truck,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)bank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let's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me borrow from month to month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8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Runnin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out of credit and find a little cash on the (</w:t>
      </w:r>
      <w:hyperlink r:id="rId9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)radio</w:t>
      </w:r>
      <w:proofErr w:type="gramEnd"/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10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Standin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' still they're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blowin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past,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)numbers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on cars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goin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'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Nascar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fast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11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)What I wouldn't give for a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slow down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, (</w:t>
      </w:r>
      <w:hyperlink r:id="rId12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)don't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ya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know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(Pre-Chorus)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'Cause where (</w:t>
      </w:r>
      <w:hyperlink r:id="rId13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)I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come from only the (</w:t>
      </w:r>
      <w:hyperlink r:id="rId14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)horses run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When the (</w:t>
      </w:r>
      <w:hyperlink r:id="rId15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)day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is done, we take it (</w:t>
      </w:r>
      <w:hyperlink r:id="rId16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)easy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(Chorus)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17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)Meanwhile back at Mama's, the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)porch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light's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on, come in if you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wanna</w:t>
      </w:r>
      <w:proofErr w:type="spellEnd"/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18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)Supper's on the stove and beers in the fridge, (</w:t>
      </w:r>
      <w:hyperlink r:id="rId19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)red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sun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sinkin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out low on the ridge,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20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)Games on the tube and Daddy smokes cigarettes, (</w:t>
      </w:r>
      <w:hyperlink r:id="rId21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)whiskey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keeps his whistle wet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22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)Funny the things you thought you'd never miss, in a (</w:t>
      </w:r>
      <w:hyperlink r:id="rId23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)world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gone crazy as this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Solo:  </w:t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|(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D</w: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hyperlink r:id="rId24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hyperlink r:id="rId25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|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Well I (</w:t>
      </w:r>
      <w:hyperlink r:id="rId26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)found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a girl and we don't fit in here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proofErr w:type="gramStart"/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)Talk about how hard it is to breathe here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Even (</w:t>
      </w:r>
      <w:hyperlink r:id="rId27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)with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the windows down can't catch a southern breeze here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28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)One of these days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gonna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pack it up and leave here ---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(Chorus)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lastRenderedPageBreak/>
        <w:t>'Cause (</w:t>
      </w:r>
      <w:hyperlink r:id="rId29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)meanwhile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back at Mama's, the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)porch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light's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on, come on in if you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wanna</w:t>
      </w:r>
      <w:proofErr w:type="spellEnd"/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30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)Supper's on the stove and beers in the fridge, (</w:t>
      </w:r>
      <w:hyperlink r:id="rId31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)red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sun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sinkin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out low on the ridge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32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)Games on the tube and Daddy smokes cigarettes,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)whiskey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keeps his whistle wet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33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)Funny the things you thought you'd never miss, in a (</w:t>
      </w:r>
      <w:hyperlink r:id="rId34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)world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gone crazy as this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Solo:  </w:t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|(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D</w: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hyperlink r:id="rId35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|(</w:t>
      </w:r>
      <w:hyperlink r:id="rId36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| x 2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Oh, I (</w:t>
      </w:r>
      <w:hyperlink r:id="rId37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)miss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yeah a little dirt on the road I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)miss corn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growin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in a row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I (</w:t>
      </w:r>
      <w:hyperlink r:id="rId38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)miss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being somebody everybody knows there (</w:t>
      </w:r>
      <w:hyperlink r:id="rId39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)everybody knows everybody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I (</w:t>
      </w:r>
      <w:hyperlink r:id="rId40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)miss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those small town roots,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walkin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around in muddy boots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The (</w:t>
      </w:r>
      <w:hyperlink r:id="rId41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)sound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of rain on an old tin roof, it's (</w:t>
      </w:r>
      <w:hyperlink r:id="rId42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)time we head on back ---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'Cause (</w:t>
      </w:r>
      <w:hyperlink r:id="rId43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)meanwhile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back at Mama's the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)for sale sign's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goin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up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And I'm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gonna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(</w:t>
      </w:r>
      <w:hyperlink r:id="rId44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)dump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this truck and the little I got on a (</w:t>
      </w:r>
      <w:hyperlink r:id="rId45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)loan to own and a three-acre lot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Put (</w:t>
      </w:r>
      <w:hyperlink r:id="rId46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)supper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on the stove and beer in the fridge,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goin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' for broke and we're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gonna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be rich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47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)Watch the sun 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t>settin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t>' on the ridge, baby, (</w:t>
      </w:r>
      <w:hyperlink r:id="rId48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)tell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me what you think about this ---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(Tag)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(</w:t>
      </w:r>
      <w:hyperlink r:id="rId49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Me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and you back at Mama's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(</w:t>
      </w:r>
      <w:hyperlink r:id="rId50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(</w:t>
      </w:r>
      <w:hyperlink r:id="rId51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</w:t>
      </w:r>
    </w:p>
    <w:p w:rsidR="000209ED" w:rsidRPr="000209ED" w:rsidRDefault="000209ED" w:rsidP="00020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9"/>
          <w:szCs w:val="29"/>
        </w:rPr>
      </w:pPr>
      <w:r w:rsidRPr="000209ED">
        <w:rPr>
          <w:rFonts w:ascii="Courier New" w:eastAsia="Times New Roman" w:hAnsi="Courier New" w:cs="Courier New"/>
          <w:b/>
          <w:sz w:val="29"/>
          <w:szCs w:val="29"/>
        </w:rPr>
        <w:t>Yeah, (</w:t>
      </w:r>
      <w:hyperlink r:id="rId52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D</w:t>
        </w:r>
      </w:hyperlink>
      <w:proofErr w:type="gramStart"/>
      <w:r w:rsidRPr="000209ED">
        <w:rPr>
          <w:rFonts w:ascii="Courier New" w:eastAsia="Times New Roman" w:hAnsi="Courier New" w:cs="Courier New"/>
          <w:b/>
          <w:sz w:val="29"/>
          <w:szCs w:val="29"/>
        </w:rPr>
        <w:t>)me</w:t>
      </w:r>
      <w:proofErr w:type="gramEnd"/>
      <w:r w:rsidRPr="000209ED">
        <w:rPr>
          <w:rFonts w:ascii="Courier New" w:eastAsia="Times New Roman" w:hAnsi="Courier New" w:cs="Courier New"/>
          <w:b/>
          <w:sz w:val="29"/>
          <w:szCs w:val="29"/>
        </w:rPr>
        <w:t xml:space="preserve"> and you back at Mama's (</w:t>
      </w:r>
      <w:proofErr w:type="spellStart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begin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instrText xml:space="preserve"> HYPERLINK "http://www.countrytabs.com/tablature/Tim_McGraw/Meanwhile_Back_At_Mamas_Chord_64662/" </w:instrText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separate"/>
      </w:r>
      <w:r w:rsidRPr="000209ED">
        <w:rPr>
          <w:rFonts w:ascii="Courier New" w:eastAsia="Times New Roman" w:hAnsi="Courier New" w:cs="Courier New"/>
          <w:b/>
          <w:color w:val="0000FF"/>
          <w:sz w:val="29"/>
          <w:szCs w:val="29"/>
          <w:u w:val="single"/>
        </w:rPr>
        <w:t>Bm</w:t>
      </w:r>
      <w:proofErr w:type="spellEnd"/>
      <w:r w:rsidRPr="000209ED">
        <w:rPr>
          <w:rFonts w:ascii="Courier New" w:eastAsia="Times New Roman" w:hAnsi="Courier New" w:cs="Courier New"/>
          <w:b/>
          <w:sz w:val="29"/>
          <w:szCs w:val="29"/>
        </w:rPr>
        <w:fldChar w:fldCharType="end"/>
      </w:r>
      <w:r w:rsidRPr="000209ED">
        <w:rPr>
          <w:rFonts w:ascii="Courier New" w:eastAsia="Times New Roman" w:hAnsi="Courier New" w:cs="Courier New"/>
          <w:b/>
          <w:sz w:val="29"/>
          <w:szCs w:val="29"/>
        </w:rPr>
        <w:t>) (</w:t>
      </w:r>
      <w:hyperlink r:id="rId53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G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(</w:t>
      </w:r>
      <w:hyperlink r:id="rId54" w:history="1">
        <w:r w:rsidRPr="000209ED">
          <w:rPr>
            <w:rFonts w:ascii="Courier New" w:eastAsia="Times New Roman" w:hAnsi="Courier New" w:cs="Courier New"/>
            <w:b/>
            <w:color w:val="0000FF"/>
            <w:sz w:val="29"/>
            <w:szCs w:val="29"/>
            <w:u w:val="single"/>
          </w:rPr>
          <w:t>A</w:t>
        </w:r>
      </w:hyperlink>
      <w:r w:rsidRPr="000209ED">
        <w:rPr>
          <w:rFonts w:ascii="Courier New" w:eastAsia="Times New Roman" w:hAnsi="Courier New" w:cs="Courier New"/>
          <w:b/>
          <w:sz w:val="29"/>
          <w:szCs w:val="29"/>
        </w:rPr>
        <w:t>) -----</w:t>
      </w:r>
    </w:p>
    <w:p w:rsidR="000209ED" w:rsidRPr="000209ED" w:rsidRDefault="000209ED" w:rsidP="000209ED">
      <w:pPr>
        <w:rPr>
          <w:b/>
          <w:sz w:val="29"/>
          <w:szCs w:val="29"/>
        </w:rPr>
      </w:pPr>
      <w:bookmarkStart w:id="0" w:name="_GoBack"/>
      <w:bookmarkEnd w:id="0"/>
    </w:p>
    <w:sectPr w:rsidR="000209ED" w:rsidRPr="0002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ED"/>
    <w:rsid w:val="000209ED"/>
    <w:rsid w:val="00175CCB"/>
    <w:rsid w:val="00186E8A"/>
    <w:rsid w:val="0059134A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09E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20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09E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20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Tim_McGraw/Meanwhile_Back_At_Mamas_Chord_64662/" TargetMode="External"/><Relationship Id="rId18" Type="http://schemas.openxmlformats.org/officeDocument/2006/relationships/hyperlink" Target="http://www.countrytabs.com/tablature/Tim_McGraw/Meanwhile_Back_At_Mamas_Chord_64662/" TargetMode="External"/><Relationship Id="rId26" Type="http://schemas.openxmlformats.org/officeDocument/2006/relationships/hyperlink" Target="http://www.countrytabs.com/tablature/Tim_McGraw/Meanwhile_Back_At_Mamas_Chord_64662/" TargetMode="External"/><Relationship Id="rId39" Type="http://schemas.openxmlformats.org/officeDocument/2006/relationships/hyperlink" Target="http://www.countrytabs.com/tablature/Tim_McGraw/Meanwhile_Back_At_Mamas_Chord_64662/" TargetMode="External"/><Relationship Id="rId21" Type="http://schemas.openxmlformats.org/officeDocument/2006/relationships/hyperlink" Target="http://www.countrytabs.com/tablature/Tim_McGraw/Meanwhile_Back_At_Mamas_Chord_64662/" TargetMode="External"/><Relationship Id="rId34" Type="http://schemas.openxmlformats.org/officeDocument/2006/relationships/hyperlink" Target="http://www.countrytabs.com/tablature/Tim_McGraw/Meanwhile_Back_At_Mamas_Chord_64662/" TargetMode="External"/><Relationship Id="rId42" Type="http://schemas.openxmlformats.org/officeDocument/2006/relationships/hyperlink" Target="http://www.countrytabs.com/tablature/Tim_McGraw/Meanwhile_Back_At_Mamas_Chord_64662/" TargetMode="External"/><Relationship Id="rId47" Type="http://schemas.openxmlformats.org/officeDocument/2006/relationships/hyperlink" Target="http://www.countrytabs.com/tablature/Tim_McGraw/Meanwhile_Back_At_Mamas_Chord_64662/" TargetMode="External"/><Relationship Id="rId50" Type="http://schemas.openxmlformats.org/officeDocument/2006/relationships/hyperlink" Target="http://www.countrytabs.com/tablature/Tim_McGraw/Meanwhile_Back_At_Mamas_Chord_64662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countrytabs.com/tablature/Tim_McGraw/Meanwhile_Back_At_Mamas_Chord_6466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untrytabs.com/tablature/Tim_McGraw/Meanwhile_Back_At_Mamas_Chord_64662/" TargetMode="External"/><Relationship Id="rId29" Type="http://schemas.openxmlformats.org/officeDocument/2006/relationships/hyperlink" Target="http://www.countrytabs.com/tablature/Tim_McGraw/Meanwhile_Back_At_Mamas_Chord_64662/" TargetMode="External"/><Relationship Id="rId11" Type="http://schemas.openxmlformats.org/officeDocument/2006/relationships/hyperlink" Target="http://www.countrytabs.com/tablature/Tim_McGraw/Meanwhile_Back_At_Mamas_Chord_64662/" TargetMode="External"/><Relationship Id="rId24" Type="http://schemas.openxmlformats.org/officeDocument/2006/relationships/hyperlink" Target="http://www.countrytabs.com/tablature/Tim_McGraw/Meanwhile_Back_At_Mamas_Chord_64662/" TargetMode="External"/><Relationship Id="rId32" Type="http://schemas.openxmlformats.org/officeDocument/2006/relationships/hyperlink" Target="http://www.countrytabs.com/tablature/Tim_McGraw/Meanwhile_Back_At_Mamas_Chord_64662/" TargetMode="External"/><Relationship Id="rId37" Type="http://schemas.openxmlformats.org/officeDocument/2006/relationships/hyperlink" Target="http://www.countrytabs.com/tablature/Tim_McGraw/Meanwhile_Back_At_Mamas_Chord_64662/" TargetMode="External"/><Relationship Id="rId40" Type="http://schemas.openxmlformats.org/officeDocument/2006/relationships/hyperlink" Target="http://www.countrytabs.com/tablature/Tim_McGraw/Meanwhile_Back_At_Mamas_Chord_64662/" TargetMode="External"/><Relationship Id="rId45" Type="http://schemas.openxmlformats.org/officeDocument/2006/relationships/hyperlink" Target="http://www.countrytabs.com/tablature/Tim_McGraw/Meanwhile_Back_At_Mamas_Chord_64662/" TargetMode="External"/><Relationship Id="rId53" Type="http://schemas.openxmlformats.org/officeDocument/2006/relationships/hyperlink" Target="http://www.countrytabs.com/tablature/Tim_McGraw/Meanwhile_Back_At_Mamas_Chord_64662/" TargetMode="External"/><Relationship Id="rId5" Type="http://schemas.openxmlformats.org/officeDocument/2006/relationships/hyperlink" Target="http://www.countrytabs.com/tablature/Tim_McGraw/Meanwhile_Back_At_Mamas_Chord_64662/" TargetMode="External"/><Relationship Id="rId10" Type="http://schemas.openxmlformats.org/officeDocument/2006/relationships/hyperlink" Target="http://www.countrytabs.com/tablature/Tim_McGraw/Meanwhile_Back_At_Mamas_Chord_64662/" TargetMode="External"/><Relationship Id="rId19" Type="http://schemas.openxmlformats.org/officeDocument/2006/relationships/hyperlink" Target="http://www.countrytabs.com/tablature/Tim_McGraw/Meanwhile_Back_At_Mamas_Chord_64662/" TargetMode="External"/><Relationship Id="rId31" Type="http://schemas.openxmlformats.org/officeDocument/2006/relationships/hyperlink" Target="http://www.countrytabs.com/tablature/Tim_McGraw/Meanwhile_Back_At_Mamas_Chord_64662/" TargetMode="External"/><Relationship Id="rId44" Type="http://schemas.openxmlformats.org/officeDocument/2006/relationships/hyperlink" Target="http://www.countrytabs.com/tablature/Tim_McGraw/Meanwhile_Back_At_Mamas_Chord_64662/" TargetMode="External"/><Relationship Id="rId52" Type="http://schemas.openxmlformats.org/officeDocument/2006/relationships/hyperlink" Target="http://www.countrytabs.com/tablature/Tim_McGraw/Meanwhile_Back_At_Mamas_Chord_646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rytabs.com/tablature/Tim_McGraw/Meanwhile_Back_At_Mamas_Chord_64662/" TargetMode="External"/><Relationship Id="rId14" Type="http://schemas.openxmlformats.org/officeDocument/2006/relationships/hyperlink" Target="http://www.countrytabs.com/tablature/Tim_McGraw/Meanwhile_Back_At_Mamas_Chord_64662/" TargetMode="External"/><Relationship Id="rId22" Type="http://schemas.openxmlformats.org/officeDocument/2006/relationships/hyperlink" Target="http://www.countrytabs.com/tablature/Tim_McGraw/Meanwhile_Back_At_Mamas_Chord_64662/" TargetMode="External"/><Relationship Id="rId27" Type="http://schemas.openxmlformats.org/officeDocument/2006/relationships/hyperlink" Target="http://www.countrytabs.com/tablature/Tim_McGraw/Meanwhile_Back_At_Mamas_Chord_64662/" TargetMode="External"/><Relationship Id="rId30" Type="http://schemas.openxmlformats.org/officeDocument/2006/relationships/hyperlink" Target="http://www.countrytabs.com/tablature/Tim_McGraw/Meanwhile_Back_At_Mamas_Chord_64662/" TargetMode="External"/><Relationship Id="rId35" Type="http://schemas.openxmlformats.org/officeDocument/2006/relationships/hyperlink" Target="http://www.countrytabs.com/tablature/Tim_McGraw/Meanwhile_Back_At_Mamas_Chord_64662/" TargetMode="External"/><Relationship Id="rId43" Type="http://schemas.openxmlformats.org/officeDocument/2006/relationships/hyperlink" Target="http://www.countrytabs.com/tablature/Tim_McGraw/Meanwhile_Back_At_Mamas_Chord_64662/" TargetMode="External"/><Relationship Id="rId48" Type="http://schemas.openxmlformats.org/officeDocument/2006/relationships/hyperlink" Target="http://www.countrytabs.com/tablature/Tim_McGraw/Meanwhile_Back_At_Mamas_Chord_64662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countrytabs.com/tablature/Tim_McGraw/Meanwhile_Back_At_Mamas_Chord_64662/" TargetMode="External"/><Relationship Id="rId51" Type="http://schemas.openxmlformats.org/officeDocument/2006/relationships/hyperlink" Target="http://www.countrytabs.com/tablature/Tim_McGraw/Meanwhile_Back_At_Mamas_Chord_6466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untrytabs.com/tablature/Tim_McGraw/Meanwhile_Back_At_Mamas_Chord_64662/" TargetMode="External"/><Relationship Id="rId17" Type="http://schemas.openxmlformats.org/officeDocument/2006/relationships/hyperlink" Target="http://www.countrytabs.com/tablature/Tim_McGraw/Meanwhile_Back_At_Mamas_Chord_64662/" TargetMode="External"/><Relationship Id="rId25" Type="http://schemas.openxmlformats.org/officeDocument/2006/relationships/hyperlink" Target="http://www.countrytabs.com/tablature/Tim_McGraw/Meanwhile_Back_At_Mamas_Chord_64662/" TargetMode="External"/><Relationship Id="rId33" Type="http://schemas.openxmlformats.org/officeDocument/2006/relationships/hyperlink" Target="http://www.countrytabs.com/tablature/Tim_McGraw/Meanwhile_Back_At_Mamas_Chord_64662/" TargetMode="External"/><Relationship Id="rId38" Type="http://schemas.openxmlformats.org/officeDocument/2006/relationships/hyperlink" Target="http://www.countrytabs.com/tablature/Tim_McGraw/Meanwhile_Back_At_Mamas_Chord_64662/" TargetMode="External"/><Relationship Id="rId46" Type="http://schemas.openxmlformats.org/officeDocument/2006/relationships/hyperlink" Target="http://www.countrytabs.com/tablature/Tim_McGraw/Meanwhile_Back_At_Mamas_Chord_64662/" TargetMode="External"/><Relationship Id="rId20" Type="http://schemas.openxmlformats.org/officeDocument/2006/relationships/hyperlink" Target="http://www.countrytabs.com/tablature/Tim_McGraw/Meanwhile_Back_At_Mamas_Chord_64662/" TargetMode="External"/><Relationship Id="rId41" Type="http://schemas.openxmlformats.org/officeDocument/2006/relationships/hyperlink" Target="http://www.countrytabs.com/tablature/Tim_McGraw/Meanwhile_Back_At_Mamas_Chord_64662/" TargetMode="External"/><Relationship Id="rId54" Type="http://schemas.openxmlformats.org/officeDocument/2006/relationships/hyperlink" Target="http://www.countrytabs.com/tablature/Tim_McGraw/Meanwhile_Back_At_Mamas_Chord_6466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Tim_McGraw/Meanwhile_Back_At_Mamas_Chord_64662/" TargetMode="External"/><Relationship Id="rId15" Type="http://schemas.openxmlformats.org/officeDocument/2006/relationships/hyperlink" Target="http://www.countrytabs.com/tablature/Tim_McGraw/Meanwhile_Back_At_Mamas_Chord_64662/" TargetMode="External"/><Relationship Id="rId23" Type="http://schemas.openxmlformats.org/officeDocument/2006/relationships/hyperlink" Target="http://www.countrytabs.com/tablature/Tim_McGraw/Meanwhile_Back_At_Mamas_Chord_64662/" TargetMode="External"/><Relationship Id="rId28" Type="http://schemas.openxmlformats.org/officeDocument/2006/relationships/hyperlink" Target="http://www.countrytabs.com/tablature/Tim_McGraw/Meanwhile_Back_At_Mamas_Chord_64662/" TargetMode="External"/><Relationship Id="rId36" Type="http://schemas.openxmlformats.org/officeDocument/2006/relationships/hyperlink" Target="http://www.countrytabs.com/tablature/Tim_McGraw/Meanwhile_Back_At_Mamas_Chord_64662/" TargetMode="External"/><Relationship Id="rId49" Type="http://schemas.openxmlformats.org/officeDocument/2006/relationships/hyperlink" Target="http://www.countrytabs.com/tablature/Tim_McGraw/Meanwhile_Back_At_Mamas_Chord_646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2015-06-04T00:41:00Z</dcterms:created>
  <dcterms:modified xsi:type="dcterms:W3CDTF">2015-06-04T00:44:00Z</dcterms:modified>
</cp:coreProperties>
</file>